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>
    <v:background id="_x0000_s1025" o:bwmode="white" fillcolor="#f2f2f2 [3052]" o:targetscreensize="1024,768">
      <v:fill color2="#00c6bb [3204]" focusposition=".5,.5" focussize="" type="gradientRadial"/>
    </v:background>
  </w:background>
  <w:body>
    <w:p w14:paraId="67634D52" w14:textId="2CBDB993" w:rsidR="001B42E2" w:rsidRPr="00401895" w:rsidRDefault="00971FB4" w:rsidP="00401895">
      <w:pPr>
        <w:pStyle w:val="Titel"/>
      </w:pPr>
      <w:bookmarkStart w:id="0" w:name="_Toc493687363"/>
      <w:r w:rsidRPr="00401895">
        <w:t>O</w:t>
      </w:r>
      <w:r w:rsidR="001B42E2" w:rsidRPr="00401895">
        <w:t>pdracht B</w:t>
      </w:r>
      <w:bookmarkEnd w:id="0"/>
      <w:r w:rsidRPr="00401895">
        <w:t>eroepenflyer</w:t>
      </w:r>
    </w:p>
    <w:p w14:paraId="679A3F65" w14:textId="1CFCBC05" w:rsidR="001B42E2" w:rsidRPr="00AA4D62" w:rsidRDefault="001B42E2" w:rsidP="001B42E2">
      <w:pPr>
        <w:pStyle w:val="Geenafstand"/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>Je hebt gekeken naar verschillende beroepen en de beroepskenmerken.</w:t>
      </w:r>
      <w:r w:rsidRPr="00AA4D62">
        <w:rPr>
          <w:rFonts w:ascii="Century Gothic" w:hAnsi="Century Gothic" w:cs="Arial"/>
          <w:noProof/>
          <w:color w:val="0000FF"/>
          <w:sz w:val="24"/>
          <w:szCs w:val="24"/>
        </w:rPr>
        <w:t xml:space="preserve"> </w:t>
      </w:r>
    </w:p>
    <w:p w14:paraId="237EE228" w14:textId="0B64A91A" w:rsidR="001B42E2" w:rsidRPr="00AA4D62" w:rsidRDefault="001B42E2" w:rsidP="001B42E2">
      <w:pPr>
        <w:pStyle w:val="Geenafstand"/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>Je gaat je nu wat meer verdiepen in het beroep wat jou op dit moment het meeste aanspreekt.</w:t>
      </w:r>
    </w:p>
    <w:p w14:paraId="55B6D18D" w14:textId="67A98FD4" w:rsidR="001B42E2" w:rsidRPr="00AA4D62" w:rsidRDefault="001B42E2" w:rsidP="001B42E2">
      <w:pPr>
        <w:pStyle w:val="Geenafstand"/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 xml:space="preserve">Wat houdt het beroep precies in? Is dit wel wat voor jou? </w:t>
      </w:r>
    </w:p>
    <w:p w14:paraId="36D0D05B" w14:textId="4BB7C953" w:rsidR="001B42E2" w:rsidRDefault="001B42E2" w:rsidP="001B42E2">
      <w:pPr>
        <w:pStyle w:val="Geenafstand"/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 xml:space="preserve">Hier ga je achter komen door </w:t>
      </w:r>
      <w:r w:rsidR="00971FB4" w:rsidRPr="00AA4D62">
        <w:rPr>
          <w:rFonts w:ascii="Century Gothic" w:hAnsi="Century Gothic"/>
          <w:sz w:val="24"/>
          <w:szCs w:val="24"/>
        </w:rPr>
        <w:t xml:space="preserve">op onderzoek te gaan in het </w:t>
      </w:r>
      <w:r w:rsidRPr="00AA4D62">
        <w:rPr>
          <w:rFonts w:ascii="Century Gothic" w:hAnsi="Century Gothic"/>
          <w:sz w:val="24"/>
          <w:szCs w:val="24"/>
        </w:rPr>
        <w:t>werkveld.</w:t>
      </w:r>
      <w:r w:rsidR="00971FB4" w:rsidRPr="00AA4D62">
        <w:rPr>
          <w:rFonts w:ascii="Century Gothic" w:hAnsi="Century Gothic"/>
          <w:sz w:val="24"/>
          <w:szCs w:val="24"/>
        </w:rPr>
        <w:t xml:space="preserve"> </w:t>
      </w:r>
    </w:p>
    <w:p w14:paraId="64B35715" w14:textId="77777777" w:rsidR="00401895" w:rsidRPr="00AA4D62" w:rsidRDefault="00401895" w:rsidP="001B42E2">
      <w:pPr>
        <w:pStyle w:val="Geenafstand"/>
        <w:rPr>
          <w:rFonts w:ascii="Century Gothic" w:hAnsi="Century Gothic"/>
          <w:sz w:val="24"/>
          <w:szCs w:val="24"/>
        </w:rPr>
      </w:pPr>
    </w:p>
    <w:p w14:paraId="03D5F6A6" w14:textId="4BEBCFDF" w:rsidR="001B42E2" w:rsidRPr="00AA4D62" w:rsidRDefault="00401895" w:rsidP="001B42E2">
      <w:pPr>
        <w:pStyle w:val="Geenafstand"/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4B19F" wp14:editId="7FB4874E">
                <wp:simplePos x="0" y="0"/>
                <wp:positionH relativeFrom="margin">
                  <wp:posOffset>738505</wp:posOffset>
                </wp:positionH>
                <wp:positionV relativeFrom="paragraph">
                  <wp:posOffset>69849</wp:posOffset>
                </wp:positionV>
                <wp:extent cx="1009650" cy="847725"/>
                <wp:effectExtent l="0" t="19050" r="38100" b="47625"/>
                <wp:wrapNone/>
                <wp:docPr id="3872" name="Tekstvak 3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47725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 w="15875" cap="rnd" cmpd="sng" algn="ctr">
                          <a:solidFill>
                            <a:srgbClr val="00C6BB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B7479F" w14:textId="77777777" w:rsidR="00BF5779" w:rsidRPr="00401895" w:rsidRDefault="00BF5779" w:rsidP="001B42E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895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Opdracht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4B1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Tekstvak 3872" o:spid="_x0000_s1026" type="#_x0000_t13" style="position:absolute;margin-left:58.15pt;margin-top:5.5pt;width:79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" adj="12532" fillcolor="#00c6bb [3204]" strokecolor="#00c6bb" strokeweight="1.25pt">
                <v:stroke endcap="round"/>
                <v:textbox>
                  <w:txbxContent>
                    <w:p w14:paraId="27B7479F" w14:textId="77777777" w:rsidR="00BF5779" w:rsidRPr="00401895" w:rsidRDefault="00BF5779" w:rsidP="001B42E2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1895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Opdracht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CA087F" w14:textId="30928287" w:rsidR="00AA4D62" w:rsidRDefault="00AA4D62" w:rsidP="00401895">
      <w:pPr>
        <w:rPr>
          <w:rFonts w:ascii="Century Gothic" w:hAnsi="Century Gothic"/>
          <w:b/>
          <w:color w:val="00C6BB" w:themeColor="accent1"/>
          <w:sz w:val="24"/>
          <w:szCs w:val="24"/>
        </w:rPr>
      </w:pPr>
    </w:p>
    <w:p w14:paraId="7FA65566" w14:textId="77777777" w:rsidR="00401895" w:rsidRPr="00AA4D62" w:rsidRDefault="00401895" w:rsidP="00401895">
      <w:pPr>
        <w:rPr>
          <w:rFonts w:ascii="Century Gothic" w:hAnsi="Century Gothic"/>
          <w:b/>
          <w:color w:val="00C6BB" w:themeColor="accent1"/>
          <w:sz w:val="24"/>
          <w:szCs w:val="24"/>
        </w:rPr>
      </w:pPr>
    </w:p>
    <w:p w14:paraId="09FFD29B" w14:textId="37EEDE69" w:rsidR="001B42E2" w:rsidRPr="00401895" w:rsidRDefault="001B42E2" w:rsidP="00401895">
      <w:pPr>
        <w:pStyle w:val="Titel"/>
        <w:jc w:val="center"/>
        <w:rPr>
          <w:sz w:val="40"/>
          <w:szCs w:val="40"/>
        </w:rPr>
      </w:pPr>
      <w:r w:rsidRPr="00401895">
        <w:rPr>
          <w:sz w:val="40"/>
          <w:szCs w:val="40"/>
        </w:rPr>
        <w:t xml:space="preserve">Maak een </w:t>
      </w:r>
      <w:r w:rsidR="00ED38B9" w:rsidRPr="00401895">
        <w:rPr>
          <w:sz w:val="40"/>
          <w:szCs w:val="40"/>
        </w:rPr>
        <w:t>flyer</w:t>
      </w:r>
      <w:r w:rsidRPr="00401895">
        <w:rPr>
          <w:sz w:val="40"/>
          <w:szCs w:val="40"/>
        </w:rPr>
        <w:t xml:space="preserve"> van</w:t>
      </w:r>
      <w:r w:rsidR="00AA4D62" w:rsidRPr="00401895">
        <w:rPr>
          <w:sz w:val="40"/>
          <w:szCs w:val="40"/>
        </w:rPr>
        <w:t xml:space="preserve"> </w:t>
      </w:r>
      <w:r w:rsidR="00BF5779" w:rsidRPr="00401895">
        <w:rPr>
          <w:sz w:val="40"/>
          <w:szCs w:val="40"/>
        </w:rPr>
        <w:t>jouw beroep</w:t>
      </w:r>
    </w:p>
    <w:p w14:paraId="519FE66F" w14:textId="3162351D" w:rsidR="00AA4D62" w:rsidRPr="00AA4D62" w:rsidRDefault="00AA4D62" w:rsidP="00BF5779">
      <w:pPr>
        <w:pStyle w:val="Geenafstand"/>
        <w:ind w:left="3540" w:hanging="3540"/>
        <w:rPr>
          <w:rFonts w:ascii="Century Gothic" w:hAnsi="Century Gothic"/>
          <w:b/>
          <w:color w:val="00C6BB" w:themeColor="accent1"/>
          <w:sz w:val="24"/>
          <w:szCs w:val="24"/>
        </w:rPr>
      </w:pPr>
    </w:p>
    <w:p w14:paraId="48BA8610" w14:textId="4AAC1CD7" w:rsidR="000725AD" w:rsidRPr="00401895" w:rsidRDefault="00971FB4" w:rsidP="00401895">
      <w:pPr>
        <w:pStyle w:val="Ondertitel"/>
        <w:jc w:val="center"/>
      </w:pPr>
      <w:r w:rsidRPr="00401895">
        <w:t xml:space="preserve">Gebruik de website </w:t>
      </w:r>
      <w:hyperlink r:id="rId7" w:history="1">
        <w:r w:rsidR="00401895" w:rsidRPr="00401895">
          <w:rPr>
            <w:rStyle w:val="Hyperlink"/>
            <w:rFonts w:ascii="Century Gothic" w:hAnsi="Century Gothic"/>
            <w:b/>
            <w:bCs/>
            <w:sz w:val="24"/>
            <w:szCs w:val="24"/>
          </w:rPr>
          <w:t>Kies MBO</w:t>
        </w:r>
      </w:hyperlink>
    </w:p>
    <w:p w14:paraId="54A73473" w14:textId="12B04D75" w:rsidR="00401895" w:rsidRDefault="00401895" w:rsidP="00401895">
      <w:pPr>
        <w:pStyle w:val="Geenafstand"/>
        <w:rPr>
          <w:rFonts w:ascii="Century Gothic" w:hAnsi="Century Gothic"/>
          <w:sz w:val="24"/>
          <w:szCs w:val="24"/>
        </w:rPr>
      </w:pPr>
    </w:p>
    <w:p w14:paraId="084720AB" w14:textId="2BBCE882" w:rsidR="00401895" w:rsidRDefault="00401895" w:rsidP="00401895">
      <w:pPr>
        <w:pStyle w:val="Geenafstand"/>
        <w:rPr>
          <w:rFonts w:ascii="Century Gothic" w:hAnsi="Century Gothic"/>
          <w:sz w:val="24"/>
          <w:szCs w:val="24"/>
        </w:rPr>
      </w:pPr>
    </w:p>
    <w:p w14:paraId="09309966" w14:textId="1D13E9EB" w:rsidR="00401895" w:rsidRDefault="00401895" w:rsidP="00401895">
      <w:pPr>
        <w:pStyle w:val="Geenafstand"/>
        <w:jc w:val="center"/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 w:cs="Arial"/>
          <w:noProof/>
          <w:color w:val="1A0DAB"/>
          <w:sz w:val="24"/>
          <w:szCs w:val="24"/>
          <w:bdr w:val="none" w:sz="0" w:space="0" w:color="auto" w:frame="1"/>
        </w:rPr>
        <w:drawing>
          <wp:inline distT="0" distB="0" distL="0" distR="0" wp14:anchorId="2001916C" wp14:editId="43AF0170">
            <wp:extent cx="2814638" cy="1876425"/>
            <wp:effectExtent l="0" t="0" r="5080" b="0"/>
            <wp:docPr id="2" name="Afbeelding 2" descr="Afbeeldingsresultaat voor flyer beroep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flyer beroep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3" cy="188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A2794" w14:textId="699DE8C4" w:rsidR="00401895" w:rsidRDefault="00401895" w:rsidP="002A1A81">
      <w:pPr>
        <w:pStyle w:val="Geenafstand"/>
        <w:jc w:val="center"/>
        <w:rPr>
          <w:rFonts w:ascii="Century Gothic" w:hAnsi="Century Gothic"/>
          <w:sz w:val="24"/>
          <w:szCs w:val="24"/>
        </w:rPr>
      </w:pPr>
    </w:p>
    <w:p w14:paraId="7F6131F4" w14:textId="69F785AF" w:rsidR="002A1A81" w:rsidRDefault="002A1A81" w:rsidP="00401895">
      <w:pPr>
        <w:pStyle w:val="Geenafstand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14F3783" wp14:editId="667CB83D">
            <wp:simplePos x="0" y="0"/>
            <wp:positionH relativeFrom="column">
              <wp:posOffset>2653030</wp:posOffset>
            </wp:positionH>
            <wp:positionV relativeFrom="paragraph">
              <wp:posOffset>315595</wp:posOffset>
            </wp:positionV>
            <wp:extent cx="990600" cy="658698"/>
            <wp:effectExtent l="0" t="0" r="0" b="8255"/>
            <wp:wrapNone/>
            <wp:docPr id="5" name="Afbeelding 5" descr="Afbeeldingsresultaten voor logo kies 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ten voor logo kies mb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5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6EF2DC" w14:textId="05CF5E4C" w:rsidR="001B42E2" w:rsidRPr="00AA4D62" w:rsidRDefault="001B42E2" w:rsidP="00401895">
      <w:pPr>
        <w:pStyle w:val="Geenafstand"/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 xml:space="preserve">Wat staat er op jouw </w:t>
      </w:r>
      <w:r w:rsidR="00BF5779" w:rsidRPr="00AA4D62">
        <w:rPr>
          <w:rFonts w:ascii="Century Gothic" w:hAnsi="Century Gothic"/>
          <w:b/>
          <w:sz w:val="24"/>
          <w:szCs w:val="24"/>
        </w:rPr>
        <w:t>flyer</w:t>
      </w:r>
      <w:r w:rsidRPr="00AA4D62">
        <w:rPr>
          <w:rFonts w:ascii="Century Gothic" w:hAnsi="Century Gothic"/>
          <w:sz w:val="24"/>
          <w:szCs w:val="24"/>
        </w:rPr>
        <w:t xml:space="preserve">? </w:t>
      </w:r>
    </w:p>
    <w:p w14:paraId="21A3000F" w14:textId="77777777" w:rsidR="000725AD" w:rsidRPr="00AA4D62" w:rsidRDefault="000725AD" w:rsidP="000725AD">
      <w:pPr>
        <w:pStyle w:val="Geenafstand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 xml:space="preserve">Bij welk profiel en/of richting hoort dit beroep? </w:t>
      </w:r>
    </w:p>
    <w:p w14:paraId="023CC94D" w14:textId="3C45E42E" w:rsidR="000725AD" w:rsidRPr="00AA4D62" w:rsidRDefault="000725AD" w:rsidP="000725AD">
      <w:pPr>
        <w:pStyle w:val="Geenafstand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 xml:space="preserve">Hoe ziet het beroep eruit? </w:t>
      </w:r>
    </w:p>
    <w:p w14:paraId="09D274BD" w14:textId="58D70C80" w:rsidR="000725AD" w:rsidRPr="00AA4D62" w:rsidRDefault="000725AD" w:rsidP="000725AD">
      <w:pPr>
        <w:pStyle w:val="Geenafstand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 xml:space="preserve">Welke toelatingseisen heb je nodig?  </w:t>
      </w:r>
    </w:p>
    <w:p w14:paraId="64968F60" w14:textId="422A21A8" w:rsidR="000725AD" w:rsidRPr="00AA4D62" w:rsidRDefault="000725AD" w:rsidP="000725AD">
      <w:pPr>
        <w:pStyle w:val="Geenafstand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 xml:space="preserve">Welke eigenschappen/talenten zijn belangrijk bij dit beroep? </w:t>
      </w:r>
    </w:p>
    <w:p w14:paraId="7D2E688B" w14:textId="129A9634" w:rsidR="000725AD" w:rsidRPr="00AA4D62" w:rsidRDefault="000725AD" w:rsidP="000725AD">
      <w:pPr>
        <w:pStyle w:val="Geenafstand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 xml:space="preserve">Waar kan je werken? </w:t>
      </w:r>
    </w:p>
    <w:p w14:paraId="3BF172CF" w14:textId="027C2CBD" w:rsidR="000725AD" w:rsidRPr="00AA4D62" w:rsidRDefault="000725AD" w:rsidP="000725AD">
      <w:pPr>
        <w:pStyle w:val="Geenafstand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 xml:space="preserve">Wat zijn je belangrijkste taken? </w:t>
      </w:r>
    </w:p>
    <w:p w14:paraId="0000A5CD" w14:textId="337AFAEA" w:rsidR="000725AD" w:rsidRPr="00AA4D62" w:rsidRDefault="000725AD" w:rsidP="000725AD">
      <w:pPr>
        <w:pStyle w:val="Geenafstand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 xml:space="preserve">Hoe lang duurt de opleiding? </w:t>
      </w:r>
    </w:p>
    <w:p w14:paraId="4E47DCB1" w14:textId="479815B1" w:rsidR="000725AD" w:rsidRPr="00AA4D62" w:rsidRDefault="000725AD" w:rsidP="000725AD">
      <w:pPr>
        <w:pStyle w:val="Geenafstand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 xml:space="preserve">Wat kan je na de opleiding? </w:t>
      </w:r>
    </w:p>
    <w:p w14:paraId="130611A3" w14:textId="6ED6DBDD" w:rsidR="000725AD" w:rsidRPr="00AA4D62" w:rsidRDefault="000725AD" w:rsidP="000725AD">
      <w:pPr>
        <w:pStyle w:val="Geenafstand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 xml:space="preserve">Wat zegt de site over de kans op werk? </w:t>
      </w:r>
    </w:p>
    <w:p w14:paraId="697D190A" w14:textId="153CEFCD" w:rsidR="000725AD" w:rsidRPr="00AA4D62" w:rsidRDefault="000725AD" w:rsidP="000725AD">
      <w:pPr>
        <w:pStyle w:val="Geenafstand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 xml:space="preserve">Wat zegt de site over de kans op stage? </w:t>
      </w:r>
    </w:p>
    <w:p w14:paraId="5B4866D2" w14:textId="4EFEF95E" w:rsidR="000725AD" w:rsidRPr="00AA4D62" w:rsidRDefault="000725AD" w:rsidP="000725AD">
      <w:pPr>
        <w:pStyle w:val="Geenafstand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 xml:space="preserve">Vertel waarom dit beroep bij jouw past. </w:t>
      </w:r>
    </w:p>
    <w:p w14:paraId="16038E91" w14:textId="269E51D2" w:rsidR="00AA4D62" w:rsidRPr="00AA4D62" w:rsidRDefault="000725AD" w:rsidP="00AA4D62">
      <w:pPr>
        <w:pStyle w:val="Geenafstand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 xml:space="preserve">Wat zijn de mindere kanten van het beroep? </w:t>
      </w:r>
    </w:p>
    <w:p w14:paraId="565109EC" w14:textId="22060F7B" w:rsidR="001B42E2" w:rsidRPr="00AA4D62" w:rsidRDefault="001B42E2" w:rsidP="00AA4D62">
      <w:pPr>
        <w:pStyle w:val="Geenafstand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AA4D62">
        <w:rPr>
          <w:rFonts w:ascii="Century Gothic" w:hAnsi="Century Gothic"/>
          <w:sz w:val="24"/>
          <w:szCs w:val="24"/>
        </w:rPr>
        <w:t xml:space="preserve">Voeg foto’s toe van het beroep. Denk aan werkzaamheden, </w:t>
      </w:r>
      <w:bookmarkStart w:id="1" w:name="_GoBack"/>
      <w:bookmarkEnd w:id="1"/>
      <w:r w:rsidRPr="00AA4D62">
        <w:rPr>
          <w:rFonts w:ascii="Century Gothic" w:hAnsi="Century Gothic"/>
          <w:sz w:val="24"/>
          <w:szCs w:val="24"/>
        </w:rPr>
        <w:t>omgeving, eventuele werkkleding etc.</w:t>
      </w:r>
    </w:p>
    <w:p w14:paraId="7DF68AE2" w14:textId="07E33672" w:rsidR="001B42E2" w:rsidRPr="00AA4D62" w:rsidRDefault="001B42E2" w:rsidP="001B42E2">
      <w:pPr>
        <w:pStyle w:val="Geenafstand"/>
        <w:rPr>
          <w:rFonts w:ascii="Century Gothic" w:hAnsi="Century Gothic"/>
          <w:sz w:val="24"/>
          <w:szCs w:val="24"/>
        </w:rPr>
      </w:pPr>
    </w:p>
    <w:p w14:paraId="763AEC5F" w14:textId="22B05D7D" w:rsidR="001B42E2" w:rsidRPr="001B42E2" w:rsidRDefault="001B42E2" w:rsidP="001B42E2">
      <w:pPr>
        <w:pStyle w:val="Geenafstand"/>
        <w:rPr>
          <w:rFonts w:ascii="Century Gothic" w:hAnsi="Century Gothic"/>
        </w:rPr>
      </w:pPr>
    </w:p>
    <w:p w14:paraId="5DDCAA7C" w14:textId="40920F87" w:rsidR="00C430A3" w:rsidRDefault="002A1A81" w:rsidP="00401895">
      <w:pPr>
        <w:pStyle w:val="Geenafstand"/>
      </w:pPr>
      <w:r w:rsidRPr="00AA4D62">
        <w:rPr>
          <w:rFonts w:ascii="Century Gothic" w:hAnsi="Century Gothic"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10E7E" wp14:editId="53CA3176">
                <wp:simplePos x="0" y="0"/>
                <wp:positionH relativeFrom="column">
                  <wp:posOffset>1424304</wp:posOffset>
                </wp:positionH>
                <wp:positionV relativeFrom="paragraph">
                  <wp:posOffset>217170</wp:posOffset>
                </wp:positionV>
                <wp:extent cx="1614805" cy="1404620"/>
                <wp:effectExtent l="19050" t="19050" r="23495" b="1079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40099">
                          <a:off x="0" y="0"/>
                          <a:ext cx="1614805" cy="140462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7E874" w14:textId="715FC562" w:rsidR="00AA4D62" w:rsidRPr="002A1A81" w:rsidRDefault="00AA4D62">
                            <w:pPr>
                              <w:rPr>
                                <w:rFonts w:ascii="Arial Nova Light" w:hAnsi="Arial Nova Light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A1A81">
                              <w:rPr>
                                <w:rFonts w:ascii="Arial Nova Light" w:hAnsi="Arial Nova Ligh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Zorg dat je flyer er aantrekkelijk uitziet en dat </w:t>
                            </w:r>
                            <w:r w:rsidR="002A1A81" w:rsidRPr="002A1A81">
                              <w:rPr>
                                <w:rFonts w:ascii="Arial Nova Light" w:hAnsi="Arial Nova Ligh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de pagina</w:t>
                            </w:r>
                            <w:r w:rsidRPr="002A1A81">
                              <w:rPr>
                                <w:rFonts w:ascii="Arial Nova Light" w:hAnsi="Arial Nova Ligh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 helemaal gevuld is!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F10E7E" id="Tekstvak 2" o:spid="_x0000_s1027" style="position:absolute;margin-left:112.15pt;margin-top:17.1pt;width:127.15pt;height:110.6pt;rotation:1026839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" fillcolor="#002060" strokecolor="#00c6bb [3204]" strokeweight="1pt">
                <v:stroke joinstyle="miter"/>
                <v:textbox style="mso-fit-shape-to-text:t">
                  <w:txbxContent>
                    <w:p w14:paraId="6647E874" w14:textId="715FC562" w:rsidR="00AA4D62" w:rsidRPr="002A1A81" w:rsidRDefault="00AA4D62">
                      <w:pPr>
                        <w:rPr>
                          <w:rFonts w:ascii="Arial Nova Light" w:hAnsi="Arial Nova Light"/>
                          <w:b/>
                          <w:bCs/>
                          <w:color w:val="FFFFFF" w:themeColor="background1"/>
                        </w:rPr>
                      </w:pPr>
                      <w:r w:rsidRPr="002A1A81">
                        <w:rPr>
                          <w:rFonts w:ascii="Arial Nova Light" w:hAnsi="Arial Nova Light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Zorg dat je flyer er aantrekkelijk uitziet en dat </w:t>
                      </w:r>
                      <w:r w:rsidR="002A1A81" w:rsidRPr="002A1A81">
                        <w:rPr>
                          <w:rFonts w:ascii="Arial Nova Light" w:hAnsi="Arial Nova Light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de pagina</w:t>
                      </w:r>
                      <w:r w:rsidRPr="002A1A81">
                        <w:rPr>
                          <w:rFonts w:ascii="Arial Nova Light" w:hAnsi="Arial Nova Light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 helemaal gevuld is!</w:t>
                      </w:r>
                    </w:p>
                  </w:txbxContent>
                </v:textbox>
              </v:oval>
            </w:pict>
          </mc:Fallback>
        </mc:AlternateContent>
      </w:r>
      <w:r w:rsidR="001B42E2" w:rsidRPr="00AA4D62">
        <w:rPr>
          <w:rFonts w:ascii="Century Gothic" w:hAnsi="Century Gothic"/>
          <w:i/>
          <w:iCs/>
          <w:u w:val="single"/>
        </w:rPr>
        <w:t xml:space="preserve"> </w:t>
      </w:r>
    </w:p>
    <w:sectPr w:rsidR="00C430A3" w:rsidSect="00AA4D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B1823" w14:textId="77777777" w:rsidR="002A1A81" w:rsidRDefault="002A1A81" w:rsidP="002A1A81">
      <w:pPr>
        <w:spacing w:before="0" w:after="0" w:line="240" w:lineRule="auto"/>
      </w:pPr>
      <w:r>
        <w:separator/>
      </w:r>
    </w:p>
  </w:endnote>
  <w:endnote w:type="continuationSeparator" w:id="0">
    <w:p w14:paraId="4A70E3AF" w14:textId="77777777" w:rsidR="002A1A81" w:rsidRDefault="002A1A81" w:rsidP="002A1A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01D17" w14:textId="2902A529" w:rsidR="002A1A81" w:rsidRDefault="002A1A81" w:rsidP="002A1A81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C0FA0" w14:textId="77777777" w:rsidR="002A1A81" w:rsidRDefault="002A1A81" w:rsidP="002A1A81">
      <w:pPr>
        <w:spacing w:before="0" w:after="0" w:line="240" w:lineRule="auto"/>
      </w:pPr>
      <w:r>
        <w:separator/>
      </w:r>
    </w:p>
  </w:footnote>
  <w:footnote w:type="continuationSeparator" w:id="0">
    <w:p w14:paraId="0B63E275" w14:textId="77777777" w:rsidR="002A1A81" w:rsidRDefault="002A1A81" w:rsidP="002A1A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64FB" w14:textId="73DFA136" w:rsidR="002A1A81" w:rsidRDefault="002A1A81" w:rsidP="002A1A81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0D0C"/>
    <w:multiLevelType w:val="hybridMultilevel"/>
    <w:tmpl w:val="5A3E5D00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1C3D12"/>
    <w:multiLevelType w:val="hybridMultilevel"/>
    <w:tmpl w:val="FF4EF8CA"/>
    <w:lvl w:ilvl="0" w:tplc="A908473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8B9ED7EA">
      <w:numFmt w:val="bullet"/>
      <w:lvlText w:val="•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EC4546"/>
    <w:multiLevelType w:val="hybridMultilevel"/>
    <w:tmpl w:val="17B493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2225B8"/>
    <w:multiLevelType w:val="hybridMultilevel"/>
    <w:tmpl w:val="F0D83C9E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82F4B"/>
    <w:multiLevelType w:val="hybridMultilevel"/>
    <w:tmpl w:val="7D604D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4F21E3"/>
    <w:multiLevelType w:val="hybridMultilevel"/>
    <w:tmpl w:val="1FAEDD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56C5E"/>
    <w:multiLevelType w:val="hybridMultilevel"/>
    <w:tmpl w:val="7D604D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E2"/>
    <w:rsid w:val="000725AD"/>
    <w:rsid w:val="001B42E2"/>
    <w:rsid w:val="002A1A81"/>
    <w:rsid w:val="003F553C"/>
    <w:rsid w:val="00401895"/>
    <w:rsid w:val="00971FB4"/>
    <w:rsid w:val="00A16768"/>
    <w:rsid w:val="00AA4D62"/>
    <w:rsid w:val="00BF5779"/>
    <w:rsid w:val="00C430A3"/>
    <w:rsid w:val="00C951DF"/>
    <w:rsid w:val="00E75B3E"/>
    <w:rsid w:val="00E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50B0"/>
  <w15:chartTrackingRefBased/>
  <w15:docId w15:val="{39B227F1-A645-4F05-BEE1-DDD1A544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A4D62"/>
  </w:style>
  <w:style w:type="paragraph" w:styleId="Kop1">
    <w:name w:val="heading 1"/>
    <w:basedOn w:val="Standaard"/>
    <w:next w:val="Standaard"/>
    <w:link w:val="Kop1Char"/>
    <w:uiPriority w:val="9"/>
    <w:qFormat/>
    <w:rsid w:val="00AA4D62"/>
    <w:pPr>
      <w:pBdr>
        <w:top w:val="single" w:sz="24" w:space="0" w:color="00C6BB" w:themeColor="accent1"/>
        <w:left w:val="single" w:sz="24" w:space="0" w:color="00C6BB" w:themeColor="accent1"/>
        <w:bottom w:val="single" w:sz="24" w:space="0" w:color="00C6BB" w:themeColor="accent1"/>
        <w:right w:val="single" w:sz="24" w:space="0" w:color="00C6BB" w:themeColor="accent1"/>
      </w:pBdr>
      <w:shd w:val="clear" w:color="auto" w:fill="00C6B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4D62"/>
    <w:pPr>
      <w:pBdr>
        <w:top w:val="single" w:sz="24" w:space="0" w:color="C0FFFB" w:themeColor="accent1" w:themeTint="33"/>
        <w:left w:val="single" w:sz="24" w:space="0" w:color="C0FFFB" w:themeColor="accent1" w:themeTint="33"/>
        <w:bottom w:val="single" w:sz="24" w:space="0" w:color="C0FFFB" w:themeColor="accent1" w:themeTint="33"/>
        <w:right w:val="single" w:sz="24" w:space="0" w:color="C0FFFB" w:themeColor="accent1" w:themeTint="33"/>
      </w:pBdr>
      <w:shd w:val="clear" w:color="auto" w:fill="C0FFFB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4D62"/>
    <w:pPr>
      <w:pBdr>
        <w:top w:val="single" w:sz="6" w:space="2" w:color="00C6BB" w:themeColor="accent1"/>
      </w:pBdr>
      <w:spacing w:before="300" w:after="0"/>
      <w:outlineLvl w:val="2"/>
    </w:pPr>
    <w:rPr>
      <w:caps/>
      <w:color w:val="00625C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4D62"/>
    <w:pPr>
      <w:pBdr>
        <w:top w:val="dotted" w:sz="6" w:space="2" w:color="00C6BB" w:themeColor="accent1"/>
      </w:pBdr>
      <w:spacing w:before="200" w:after="0"/>
      <w:outlineLvl w:val="3"/>
    </w:pPr>
    <w:rPr>
      <w:caps/>
      <w:color w:val="00948B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4D62"/>
    <w:pPr>
      <w:pBdr>
        <w:bottom w:val="single" w:sz="6" w:space="1" w:color="00C6BB" w:themeColor="accent1"/>
      </w:pBdr>
      <w:spacing w:before="200" w:after="0"/>
      <w:outlineLvl w:val="4"/>
    </w:pPr>
    <w:rPr>
      <w:caps/>
      <w:color w:val="00948B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4D62"/>
    <w:pPr>
      <w:pBdr>
        <w:bottom w:val="dotted" w:sz="6" w:space="1" w:color="00C6BB" w:themeColor="accent1"/>
      </w:pBdr>
      <w:spacing w:before="200" w:after="0"/>
      <w:outlineLvl w:val="5"/>
    </w:pPr>
    <w:rPr>
      <w:caps/>
      <w:color w:val="00948B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4D62"/>
    <w:pPr>
      <w:spacing w:before="200" w:after="0"/>
      <w:outlineLvl w:val="6"/>
    </w:pPr>
    <w:rPr>
      <w:caps/>
      <w:color w:val="00948B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4D6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4D6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4D62"/>
    <w:rPr>
      <w:caps/>
      <w:color w:val="FFFFFF" w:themeColor="background1"/>
      <w:spacing w:val="15"/>
      <w:sz w:val="22"/>
      <w:szCs w:val="22"/>
      <w:shd w:val="clear" w:color="auto" w:fill="00C6BB" w:themeFill="accent1"/>
    </w:rPr>
  </w:style>
  <w:style w:type="paragraph" w:styleId="Geenafstand">
    <w:name w:val="No Spacing"/>
    <w:link w:val="GeenafstandChar"/>
    <w:uiPriority w:val="1"/>
    <w:qFormat/>
    <w:rsid w:val="00AA4D62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1B42E2"/>
  </w:style>
  <w:style w:type="character" w:styleId="Hyperlink">
    <w:name w:val="Hyperlink"/>
    <w:basedOn w:val="Standaardalinea-lettertype"/>
    <w:uiPriority w:val="99"/>
    <w:unhideWhenUsed/>
    <w:rsid w:val="001B42E2"/>
    <w:rPr>
      <w:color w:val="8F8F8F" w:themeColor="hyperlink"/>
      <w:u w:val="single"/>
    </w:rPr>
  </w:style>
  <w:style w:type="table" w:styleId="Tabelraster">
    <w:name w:val="Table Grid"/>
    <w:basedOn w:val="Standaardtabel"/>
    <w:uiPriority w:val="39"/>
    <w:rsid w:val="001B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0725AD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4D62"/>
    <w:rPr>
      <w:caps/>
      <w:spacing w:val="15"/>
      <w:shd w:val="clear" w:color="auto" w:fill="C0FFFB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4D62"/>
    <w:rPr>
      <w:caps/>
      <w:color w:val="00625C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4D62"/>
    <w:rPr>
      <w:caps/>
      <w:color w:val="00948B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4D62"/>
    <w:rPr>
      <w:caps/>
      <w:color w:val="00948B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4D62"/>
    <w:rPr>
      <w:caps/>
      <w:color w:val="00948B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4D62"/>
    <w:rPr>
      <w:caps/>
      <w:color w:val="00948B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4D62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4D62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A4D62"/>
    <w:rPr>
      <w:b/>
      <w:bCs/>
      <w:color w:val="00948B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AA4D62"/>
    <w:pPr>
      <w:spacing w:before="0" w:after="0"/>
    </w:pPr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A4D62"/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4D6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4D62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AA4D62"/>
    <w:rPr>
      <w:b/>
      <w:bCs/>
    </w:rPr>
  </w:style>
  <w:style w:type="character" w:styleId="Nadruk">
    <w:name w:val="Emphasis"/>
    <w:uiPriority w:val="20"/>
    <w:qFormat/>
    <w:rsid w:val="00AA4D62"/>
    <w:rPr>
      <w:caps/>
      <w:color w:val="00625C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AA4D62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AA4D62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4D62"/>
    <w:pPr>
      <w:spacing w:before="240" w:after="240" w:line="240" w:lineRule="auto"/>
      <w:ind w:left="1080" w:right="1080"/>
      <w:jc w:val="center"/>
    </w:pPr>
    <w:rPr>
      <w:color w:val="00C6BB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4D62"/>
    <w:rPr>
      <w:color w:val="00C6BB" w:themeColor="accent1"/>
      <w:sz w:val="24"/>
      <w:szCs w:val="24"/>
    </w:rPr>
  </w:style>
  <w:style w:type="character" w:styleId="Subtielebenadrukking">
    <w:name w:val="Subtle Emphasis"/>
    <w:uiPriority w:val="19"/>
    <w:qFormat/>
    <w:rsid w:val="00AA4D62"/>
    <w:rPr>
      <w:i/>
      <w:iCs/>
      <w:color w:val="00625C" w:themeColor="accent1" w:themeShade="7F"/>
    </w:rPr>
  </w:style>
  <w:style w:type="character" w:styleId="Intensievebenadrukking">
    <w:name w:val="Intense Emphasis"/>
    <w:uiPriority w:val="21"/>
    <w:qFormat/>
    <w:rsid w:val="00AA4D62"/>
    <w:rPr>
      <w:b/>
      <w:bCs/>
      <w:caps/>
      <w:color w:val="00625C" w:themeColor="accent1" w:themeShade="7F"/>
      <w:spacing w:val="10"/>
    </w:rPr>
  </w:style>
  <w:style w:type="character" w:styleId="Subtieleverwijzing">
    <w:name w:val="Subtle Reference"/>
    <w:uiPriority w:val="31"/>
    <w:qFormat/>
    <w:rsid w:val="00AA4D62"/>
    <w:rPr>
      <w:b/>
      <w:bCs/>
      <w:color w:val="00C6BB" w:themeColor="accent1"/>
    </w:rPr>
  </w:style>
  <w:style w:type="character" w:styleId="Intensieveverwijzing">
    <w:name w:val="Intense Reference"/>
    <w:uiPriority w:val="32"/>
    <w:qFormat/>
    <w:rsid w:val="00AA4D62"/>
    <w:rPr>
      <w:b/>
      <w:bCs/>
      <w:i/>
      <w:iCs/>
      <w:caps/>
      <w:color w:val="00C6BB" w:themeColor="accent1"/>
    </w:rPr>
  </w:style>
  <w:style w:type="character" w:styleId="Titelvanboek">
    <w:name w:val="Book Title"/>
    <w:uiPriority w:val="33"/>
    <w:qFormat/>
    <w:rsid w:val="00AA4D62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A4D62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2A1A8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1A81"/>
  </w:style>
  <w:style w:type="paragraph" w:styleId="Voettekst">
    <w:name w:val="footer"/>
    <w:basedOn w:val="Standaard"/>
    <w:link w:val="VoettekstChar"/>
    <w:uiPriority w:val="99"/>
    <w:unhideWhenUsed/>
    <w:rsid w:val="002A1A8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ved=2ahUKEwj9u9Xisb_dAhVxMewKHZthAdoQjRx6BAgBEAU&amp;url=https://nl.depositphotos.com/115066554/stockillustratie-menselijke-beroep-verticale-banner-concept.html&amp;psig=AOvVaw3jjW4wF8AJqj_OXV_PR0PM&amp;ust=15371826436864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LOB%201-2\2018%20LOB2\www.beroepeninbeeld.n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LOB2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Louvezijn-de Graaf</dc:creator>
  <cp:keywords/>
  <dc:description/>
  <cp:lastModifiedBy>E. de Graaf</cp:lastModifiedBy>
  <cp:revision>2</cp:revision>
  <cp:lastPrinted>2019-09-08T12:53:00Z</cp:lastPrinted>
  <dcterms:created xsi:type="dcterms:W3CDTF">2019-09-08T13:00:00Z</dcterms:created>
  <dcterms:modified xsi:type="dcterms:W3CDTF">2019-09-08T13:00:00Z</dcterms:modified>
</cp:coreProperties>
</file>